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2" w:rsidRPr="002F59B4" w:rsidRDefault="002F59B4" w:rsidP="003125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23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9B4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5B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1712D8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8</w:t>
      </w:r>
      <w:r w:rsidR="00E6296F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271D5D" w:rsidRPr="00DB597B" w:rsidRDefault="00591CD2" w:rsidP="00DB59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Default="00591CD2"/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DB597B" w:rsidRPr="00086FA7" w:rsidRDefault="00591CD2" w:rsidP="003D04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1712D8">
        <w:rPr>
          <w:rFonts w:ascii="Times New Roman" w:hAnsi="Times New Roman" w:cs="Times New Roman"/>
          <w:sz w:val="24"/>
          <w:szCs w:val="24"/>
        </w:rPr>
        <w:t>July 25</w:t>
      </w:r>
      <w:r w:rsidR="00E6296F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591CD2" w:rsidRPr="00EC7D5F" w:rsidRDefault="00591CD2" w:rsidP="00E629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EC7D5F" w:rsidRPr="00AB7483" w:rsidRDefault="00EC7D5F" w:rsidP="00E629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2012 Budget Adjustments</w:t>
      </w:r>
    </w:p>
    <w:p w:rsidR="00591CD2" w:rsidRPr="008D010E" w:rsidRDefault="00591CD2" w:rsidP="00591C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1CD2" w:rsidRPr="00F543F1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F543F1" w:rsidRPr="001712D8" w:rsidRDefault="00F543F1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Division – </w:t>
      </w:r>
      <w:r w:rsidR="001712D8">
        <w:rPr>
          <w:rFonts w:ascii="Times New Roman" w:hAnsi="Times New Roman" w:cs="Times New Roman"/>
          <w:sz w:val="24"/>
          <w:szCs w:val="24"/>
        </w:rPr>
        <w:t>Clapp, Parcel #14-001-30-006-00</w:t>
      </w:r>
    </w:p>
    <w:p w:rsidR="001712D8" w:rsidRPr="001712D8" w:rsidRDefault="001712D8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Division – Gross, Parcel #14-012-30-007-01</w:t>
      </w:r>
    </w:p>
    <w:p w:rsidR="001712D8" w:rsidRPr="00EC7D5F" w:rsidRDefault="001712D8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Division – Twenty West #14-017-40-009-03</w:t>
      </w:r>
    </w:p>
    <w:p w:rsidR="00EC7D5F" w:rsidRPr="00956C9F" w:rsidRDefault="00EC7D5F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Fireworks Regulation Ordinance</w:t>
      </w:r>
    </w:p>
    <w:p w:rsidR="00591CD2" w:rsidRPr="00EC7D5F" w:rsidRDefault="00591CD2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tab/>
      </w:r>
      <w:r>
        <w:tab/>
      </w:r>
      <w:r>
        <w:tab/>
      </w:r>
      <w:r>
        <w:tab/>
      </w:r>
    </w:p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A7" w:rsidRDefault="00086FA7" w:rsidP="00591CD2">
      <w:pPr>
        <w:spacing w:after="0" w:line="240" w:lineRule="auto"/>
      </w:pPr>
      <w:r>
        <w:separator/>
      </w:r>
    </w:p>
  </w:endnote>
  <w:endnote w:type="continuationSeparator" w:id="0">
    <w:p w:rsidR="00086FA7" w:rsidRDefault="00086FA7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A7" w:rsidRDefault="00086FA7" w:rsidP="00591CD2">
      <w:pPr>
        <w:spacing w:after="0" w:line="240" w:lineRule="auto"/>
      </w:pPr>
      <w:r>
        <w:separator/>
      </w:r>
    </w:p>
  </w:footnote>
  <w:footnote w:type="continuationSeparator" w:id="0">
    <w:p w:rsidR="00086FA7" w:rsidRDefault="00086FA7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F4EBE"/>
    <w:rsid w:val="001210CC"/>
    <w:rsid w:val="001712D8"/>
    <w:rsid w:val="001B696D"/>
    <w:rsid w:val="001C56E1"/>
    <w:rsid w:val="00271D5D"/>
    <w:rsid w:val="0028180A"/>
    <w:rsid w:val="00281A32"/>
    <w:rsid w:val="002F5341"/>
    <w:rsid w:val="002F59B4"/>
    <w:rsid w:val="00310590"/>
    <w:rsid w:val="0031255B"/>
    <w:rsid w:val="003D0426"/>
    <w:rsid w:val="004036A8"/>
    <w:rsid w:val="00443CB6"/>
    <w:rsid w:val="00466A11"/>
    <w:rsid w:val="004B09D1"/>
    <w:rsid w:val="00552F5F"/>
    <w:rsid w:val="00557168"/>
    <w:rsid w:val="00591CD2"/>
    <w:rsid w:val="0059650E"/>
    <w:rsid w:val="00601292"/>
    <w:rsid w:val="00614FBB"/>
    <w:rsid w:val="006654C7"/>
    <w:rsid w:val="00697D23"/>
    <w:rsid w:val="006A29B0"/>
    <w:rsid w:val="007873A0"/>
    <w:rsid w:val="007B7C43"/>
    <w:rsid w:val="007E142A"/>
    <w:rsid w:val="00926A82"/>
    <w:rsid w:val="00956C9F"/>
    <w:rsid w:val="009D4D08"/>
    <w:rsid w:val="009D5EDE"/>
    <w:rsid w:val="00A13684"/>
    <w:rsid w:val="00A17DEA"/>
    <w:rsid w:val="00A54C2B"/>
    <w:rsid w:val="00AB5783"/>
    <w:rsid w:val="00AB7483"/>
    <w:rsid w:val="00AF14A4"/>
    <w:rsid w:val="00B64034"/>
    <w:rsid w:val="00B868DA"/>
    <w:rsid w:val="00BA257F"/>
    <w:rsid w:val="00CB4214"/>
    <w:rsid w:val="00D866E3"/>
    <w:rsid w:val="00DB597B"/>
    <w:rsid w:val="00E62664"/>
    <w:rsid w:val="00E6296F"/>
    <w:rsid w:val="00E83EAC"/>
    <w:rsid w:val="00EC7D5F"/>
    <w:rsid w:val="00EE6552"/>
    <w:rsid w:val="00F30DA3"/>
    <w:rsid w:val="00F543F1"/>
    <w:rsid w:val="00FA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3</cp:revision>
  <cp:lastPrinted>2012-07-03T14:00:00Z</cp:lastPrinted>
  <dcterms:created xsi:type="dcterms:W3CDTF">2012-07-31T14:29:00Z</dcterms:created>
  <dcterms:modified xsi:type="dcterms:W3CDTF">2012-07-31T21:24:00Z</dcterms:modified>
</cp:coreProperties>
</file>