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A0" w:rsidRDefault="00D30DA0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D30DA0" w:rsidRDefault="00D30D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30DA0" w:rsidRDefault="00D30DA0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D30DA0" w:rsidRDefault="00D30D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30DA0" w:rsidRDefault="00D30DA0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D30DA0" w:rsidRDefault="00D30D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22E5A" w:rsidRDefault="00122E5A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591CD2" w:rsidRPr="002F59B4" w:rsidRDefault="002F59B4" w:rsidP="00A4510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2F59B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-219075</wp:posOffset>
            </wp:positionV>
            <wp:extent cx="3219450" cy="828675"/>
            <wp:effectExtent l="19050" t="0" r="0" b="0"/>
            <wp:wrapSquare wrapText="bothSides"/>
            <wp:docPr id="3" name="Picture 1" descr="CHARTER TOWNSHIP OF UNION color5 feath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R TOWNSHIP OF UNION color5 feathe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9B4" w:rsidRPr="00720A1C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0B" w:rsidRDefault="0031255B" w:rsidP="00B550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D05BA" w:rsidRDefault="003D05BA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5B" w:rsidRPr="002F59B4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B4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1255B" w:rsidRPr="002F59B4" w:rsidRDefault="001210C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591CD2" w:rsidRPr="00720A1C" w:rsidRDefault="006C0894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24</w:t>
      </w:r>
      <w:r w:rsidR="00E6296F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A0309C" w:rsidRPr="00A0309C" w:rsidRDefault="00A0309C" w:rsidP="00B550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638" w:rsidRPr="006C0894" w:rsidRDefault="00591CD2" w:rsidP="006C08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lastRenderedPageBreak/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</w:t>
      </w:r>
      <w:r w:rsidR="006C0894">
        <w:rPr>
          <w:rFonts w:ascii="Times New Roman" w:hAnsi="Times New Roman" w:cs="Times New Roman"/>
          <w:sz w:val="24"/>
          <w:szCs w:val="24"/>
          <w:u w:val="single"/>
        </w:rPr>
        <w:t>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880A32" w:rsidRPr="006C0894" w:rsidRDefault="00591CD2" w:rsidP="006C08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8B6EC4" w:rsidRPr="00417E0D" w:rsidRDefault="00591CD2" w:rsidP="008B6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– </w:t>
      </w:r>
      <w:r w:rsidR="006C0894">
        <w:rPr>
          <w:rFonts w:ascii="Times New Roman" w:hAnsi="Times New Roman" w:cs="Times New Roman"/>
          <w:sz w:val="24"/>
          <w:szCs w:val="24"/>
        </w:rPr>
        <w:t>October 10</w:t>
      </w:r>
      <w:r w:rsidR="00417E0D">
        <w:rPr>
          <w:rFonts w:ascii="Times New Roman" w:hAnsi="Times New Roman" w:cs="Times New Roman"/>
          <w:sz w:val="24"/>
          <w:szCs w:val="24"/>
        </w:rPr>
        <w:t>, 2012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01788" w:rsidRPr="007D2891" w:rsidRDefault="00591CD2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</w:p>
    <w:p w:rsidR="007D2891" w:rsidRPr="007D2891" w:rsidRDefault="007D2891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Financial Conditions and Activities</w:t>
      </w:r>
    </w:p>
    <w:p w:rsidR="007D2891" w:rsidRPr="007D2891" w:rsidRDefault="007D2891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2.5.10 Cash Flow Ratio</w:t>
      </w:r>
    </w:p>
    <w:p w:rsidR="007D2891" w:rsidRPr="007D2891" w:rsidRDefault="007D2891" w:rsidP="007D289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Delegation to the Township Manager</w:t>
      </w:r>
    </w:p>
    <w:p w:rsidR="00591CD2" w:rsidRPr="008D010E" w:rsidRDefault="00591CD2" w:rsidP="00591CD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1CD2" w:rsidRPr="00460638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AGENDA</w:t>
      </w:r>
    </w:p>
    <w:p w:rsidR="00F543F1" w:rsidRPr="003D05BA" w:rsidRDefault="00203A11" w:rsidP="00417E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Manhole Rehabilitation</w:t>
      </w:r>
    </w:p>
    <w:p w:rsidR="003D05BA" w:rsidRPr="00A01788" w:rsidRDefault="003D05BA" w:rsidP="00417E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Rental Ordinance Amendment</w:t>
      </w:r>
    </w:p>
    <w:p w:rsidR="00A01788" w:rsidRPr="00405E0F" w:rsidRDefault="00405E0F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Ordinance  2012-07 – REZ</w:t>
      </w:r>
      <w:r w:rsidR="00A04A5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1616 Rezoning of Property from B5 to R3A for Copper Beach Townhomes</w:t>
      </w:r>
    </w:p>
    <w:p w:rsidR="00405E0F" w:rsidRPr="002B7775" w:rsidRDefault="00405E0F" w:rsidP="00405E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</w:t>
      </w:r>
      <w:r w:rsidR="00A04A5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B55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629 – Isabella Bank,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Special Use Permit for Apartment Buildings of Five or </w:t>
      </w:r>
      <w:r w:rsidRPr="00405E0F">
        <w:rPr>
          <w:rFonts w:ascii="Times New Roman" w:hAnsi="Times New Roman" w:cs="Times New Roman"/>
          <w:color w:val="000000" w:themeColor="text1"/>
          <w:sz w:val="24"/>
          <w:szCs w:val="24"/>
        </w:rPr>
        <w:t>More Units</w:t>
      </w:r>
    </w:p>
    <w:p w:rsidR="002B7775" w:rsidRPr="00405E0F" w:rsidRDefault="002B7775" w:rsidP="00405E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Home Occupation Approval</w:t>
      </w:r>
    </w:p>
    <w:p w:rsidR="005702BB" w:rsidRPr="00B550AE" w:rsidRDefault="00974403" w:rsidP="006C08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Personal Property Tax Collection Update</w:t>
      </w:r>
    </w:p>
    <w:p w:rsidR="00B550AE" w:rsidRPr="006C0894" w:rsidRDefault="00B550AE" w:rsidP="006C08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Code Red</w:t>
      </w:r>
    </w:p>
    <w:p w:rsidR="00EB3250" w:rsidRPr="006C0894" w:rsidRDefault="002B7775" w:rsidP="006C08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2013 Budget Discussion</w:t>
      </w:r>
    </w:p>
    <w:p w:rsidR="00591CD2" w:rsidRPr="00EC7D5F" w:rsidRDefault="00591CD2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EXTENDED PUBLIC COMMENT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B550AE" w:rsidRDefault="00B550AE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07495F" w:rsidRPr="00271D5D" w:rsidRDefault="00271D5D" w:rsidP="00271D5D">
      <w:r>
        <w:tab/>
      </w:r>
      <w:r>
        <w:tab/>
      </w:r>
      <w:r>
        <w:tab/>
      </w:r>
      <w:r>
        <w:tab/>
      </w:r>
    </w:p>
    <w:sectPr w:rsidR="0007495F" w:rsidRPr="00271D5D" w:rsidSect="003D05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84" w:rsidRDefault="00A05184" w:rsidP="00591CD2">
      <w:pPr>
        <w:spacing w:after="0" w:line="240" w:lineRule="auto"/>
      </w:pPr>
      <w:r>
        <w:separator/>
      </w:r>
    </w:p>
  </w:endnote>
  <w:endnote w:type="continuationSeparator" w:id="0">
    <w:p w:rsidR="00A05184" w:rsidRDefault="00A05184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84" w:rsidRDefault="00A05184" w:rsidP="00591CD2">
      <w:pPr>
        <w:spacing w:after="0" w:line="240" w:lineRule="auto"/>
      </w:pPr>
      <w:r>
        <w:separator/>
      </w:r>
    </w:p>
  </w:footnote>
  <w:footnote w:type="continuationSeparator" w:id="0">
    <w:p w:rsidR="00A05184" w:rsidRDefault="00A05184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253"/>
    <w:multiLevelType w:val="hybridMultilevel"/>
    <w:tmpl w:val="74B81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2F140B"/>
    <w:multiLevelType w:val="hybridMultilevel"/>
    <w:tmpl w:val="45600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A36B71"/>
    <w:multiLevelType w:val="hybridMultilevel"/>
    <w:tmpl w:val="E34C8812"/>
    <w:lvl w:ilvl="0" w:tplc="B682343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A2AB4"/>
    <w:multiLevelType w:val="hybridMultilevel"/>
    <w:tmpl w:val="F2B6F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B85635D"/>
    <w:multiLevelType w:val="hybridMultilevel"/>
    <w:tmpl w:val="851262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C42F1"/>
    <w:multiLevelType w:val="hybridMultilevel"/>
    <w:tmpl w:val="B6209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7E7BAF"/>
    <w:multiLevelType w:val="hybridMultilevel"/>
    <w:tmpl w:val="9086CE8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790C144B"/>
    <w:multiLevelType w:val="hybridMultilevel"/>
    <w:tmpl w:val="401E271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40E28"/>
    <w:rsid w:val="0007495F"/>
    <w:rsid w:val="00086FA7"/>
    <w:rsid w:val="00095623"/>
    <w:rsid w:val="000F4EBE"/>
    <w:rsid w:val="001210CC"/>
    <w:rsid w:val="00122E5A"/>
    <w:rsid w:val="001712D8"/>
    <w:rsid w:val="001A1B57"/>
    <w:rsid w:val="001B696D"/>
    <w:rsid w:val="001C56E1"/>
    <w:rsid w:val="001F3E2A"/>
    <w:rsid w:val="00203A11"/>
    <w:rsid w:val="00271D5D"/>
    <w:rsid w:val="0028180A"/>
    <w:rsid w:val="00281A32"/>
    <w:rsid w:val="002949E5"/>
    <w:rsid w:val="002B7775"/>
    <w:rsid w:val="002E00F4"/>
    <w:rsid w:val="002F5341"/>
    <w:rsid w:val="002F59B4"/>
    <w:rsid w:val="002F7B73"/>
    <w:rsid w:val="00302403"/>
    <w:rsid w:val="00310590"/>
    <w:rsid w:val="0031255B"/>
    <w:rsid w:val="003B0FF8"/>
    <w:rsid w:val="003D0426"/>
    <w:rsid w:val="003D05BA"/>
    <w:rsid w:val="004036A8"/>
    <w:rsid w:val="00405E0F"/>
    <w:rsid w:val="00417E0D"/>
    <w:rsid w:val="00443CB6"/>
    <w:rsid w:val="00460638"/>
    <w:rsid w:val="00466A11"/>
    <w:rsid w:val="0049253E"/>
    <w:rsid w:val="004B09D1"/>
    <w:rsid w:val="004D5138"/>
    <w:rsid w:val="004D7490"/>
    <w:rsid w:val="00552F5F"/>
    <w:rsid w:val="00557168"/>
    <w:rsid w:val="005702BB"/>
    <w:rsid w:val="00591CD2"/>
    <w:rsid w:val="0059650E"/>
    <w:rsid w:val="005B5C83"/>
    <w:rsid w:val="005D34B7"/>
    <w:rsid w:val="00601292"/>
    <w:rsid w:val="00614FBB"/>
    <w:rsid w:val="006654C7"/>
    <w:rsid w:val="00697D23"/>
    <w:rsid w:val="006A29B0"/>
    <w:rsid w:val="006C0894"/>
    <w:rsid w:val="006F380F"/>
    <w:rsid w:val="00731F5A"/>
    <w:rsid w:val="007873A0"/>
    <w:rsid w:val="007B7C43"/>
    <w:rsid w:val="007D2891"/>
    <w:rsid w:val="007E142A"/>
    <w:rsid w:val="00804C75"/>
    <w:rsid w:val="00880A32"/>
    <w:rsid w:val="00896DB9"/>
    <w:rsid w:val="008A2DBE"/>
    <w:rsid w:val="008B6EC4"/>
    <w:rsid w:val="00926A82"/>
    <w:rsid w:val="009460F0"/>
    <w:rsid w:val="00956C9F"/>
    <w:rsid w:val="00974403"/>
    <w:rsid w:val="009C19EA"/>
    <w:rsid w:val="009D4D08"/>
    <w:rsid w:val="009D5EDE"/>
    <w:rsid w:val="00A01788"/>
    <w:rsid w:val="00A0309C"/>
    <w:rsid w:val="00A04A56"/>
    <w:rsid w:val="00A05184"/>
    <w:rsid w:val="00A13684"/>
    <w:rsid w:val="00A17DEA"/>
    <w:rsid w:val="00A4510B"/>
    <w:rsid w:val="00A54C2B"/>
    <w:rsid w:val="00A92F3A"/>
    <w:rsid w:val="00AB5783"/>
    <w:rsid w:val="00AB7483"/>
    <w:rsid w:val="00AC62CD"/>
    <w:rsid w:val="00AE0CAB"/>
    <w:rsid w:val="00AF14A4"/>
    <w:rsid w:val="00B550AE"/>
    <w:rsid w:val="00B64034"/>
    <w:rsid w:val="00B868DA"/>
    <w:rsid w:val="00BA257F"/>
    <w:rsid w:val="00C51382"/>
    <w:rsid w:val="00CB4214"/>
    <w:rsid w:val="00D3069E"/>
    <w:rsid w:val="00D30DA0"/>
    <w:rsid w:val="00D43F50"/>
    <w:rsid w:val="00D866E3"/>
    <w:rsid w:val="00D9050B"/>
    <w:rsid w:val="00DB597B"/>
    <w:rsid w:val="00E560A7"/>
    <w:rsid w:val="00E62664"/>
    <w:rsid w:val="00E6296F"/>
    <w:rsid w:val="00E83EAC"/>
    <w:rsid w:val="00EA0D94"/>
    <w:rsid w:val="00EB3250"/>
    <w:rsid w:val="00EC7D5F"/>
    <w:rsid w:val="00EE6552"/>
    <w:rsid w:val="00F115A9"/>
    <w:rsid w:val="00F13505"/>
    <w:rsid w:val="00F30DA3"/>
    <w:rsid w:val="00F50777"/>
    <w:rsid w:val="00F543F1"/>
    <w:rsid w:val="00FA455D"/>
    <w:rsid w:val="00FB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11</cp:revision>
  <cp:lastPrinted>2012-10-19T13:25:00Z</cp:lastPrinted>
  <dcterms:created xsi:type="dcterms:W3CDTF">2012-10-17T14:07:00Z</dcterms:created>
  <dcterms:modified xsi:type="dcterms:W3CDTF">2012-10-24T18:11:00Z</dcterms:modified>
</cp:coreProperties>
</file>